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1759"/>
        <w:gridCol w:w="2855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89102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47DDA">
              <w:rPr>
                <w:rFonts w:eastAsia="Arial Unicode MS"/>
                <w:noProof/>
                <w:sz w:val="22"/>
                <w:szCs w:val="20"/>
              </w:rPr>
              <w:t>Elektrilevi OÜ</w:t>
            </w:r>
          </w:p>
        </w:tc>
      </w:tr>
      <w:tr w:rsidR="00B51F5D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B51F5D" w:rsidRDefault="00B51F5D" w:rsidP="00B51F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B51F5D" w:rsidRDefault="00B51F5D" w:rsidP="00B51F5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5AB7DB9E" w:rsidR="00B51F5D" w:rsidRDefault="00B51F5D" w:rsidP="00B51F5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11050857</w:t>
            </w:r>
          </w:p>
        </w:tc>
      </w:tr>
      <w:tr w:rsidR="00B51F5D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B51F5D" w:rsidRDefault="00B51F5D" w:rsidP="00B51F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B51F5D" w:rsidRDefault="00B51F5D" w:rsidP="00B51F5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B51F5D" w:rsidRDefault="00B51F5D" w:rsidP="00B51F5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6343CD68" w:rsidR="00B51F5D" w:rsidRDefault="00B51F5D" w:rsidP="00B51F5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21F09">
              <w:rPr>
                <w:rFonts w:eastAsia="Arial Unicode MS"/>
                <w:noProof/>
                <w:sz w:val="22"/>
                <w:szCs w:val="22"/>
              </w:rPr>
              <w:t>Veskiposti 2, 10135, Tallinn</w:t>
            </w:r>
            <w:r w:rsidR="00C21F09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B51F5D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B51F5D" w:rsidRDefault="00B51F5D" w:rsidP="00B51F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B51F5D" w:rsidRDefault="00B51F5D" w:rsidP="00B51F5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4EA802A" w:rsidR="00B51F5D" w:rsidRDefault="00B51F5D" w:rsidP="00B51F5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21F09">
              <w:rPr>
                <w:rFonts w:eastAsia="Arial Unicode MS"/>
                <w:noProof/>
                <w:sz w:val="22"/>
                <w:szCs w:val="22"/>
              </w:rPr>
              <w:t>Veskiposti 2, 10135, Tallinn</w:t>
            </w:r>
            <w:r w:rsidR="00C21F09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B51F5D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B51F5D" w:rsidRDefault="00B51F5D" w:rsidP="00B51F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B51F5D" w:rsidRDefault="00B51F5D" w:rsidP="00B51F5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04B4753" w:rsidR="00B51F5D" w:rsidRDefault="00B51F5D" w:rsidP="00B51F5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21F09">
              <w:rPr>
                <w:rFonts w:eastAsia="Arial Unicode MS"/>
                <w:noProof/>
                <w:sz w:val="22"/>
                <w:szCs w:val="22"/>
              </w:rPr>
              <w:t>56822265</w:t>
            </w:r>
          </w:p>
        </w:tc>
      </w:tr>
      <w:tr w:rsidR="00B51F5D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B51F5D" w:rsidRDefault="00B51F5D" w:rsidP="00B51F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B51F5D" w:rsidRDefault="00B51F5D" w:rsidP="00B51F5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69A1B86" w:rsidR="00B51F5D" w:rsidRDefault="00B51F5D" w:rsidP="00B51F5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21F09">
              <w:rPr>
                <w:rFonts w:eastAsia="Arial Unicode MS"/>
                <w:noProof/>
                <w:sz w:val="22"/>
                <w:szCs w:val="22"/>
              </w:rPr>
              <w:t>Hendrik.Saarnak@elektrilevi.ee</w:t>
            </w:r>
          </w:p>
        </w:tc>
      </w:tr>
      <w:tr w:rsidR="00B51F5D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B51F5D" w:rsidRDefault="00B51F5D" w:rsidP="00B51F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B51F5D" w14:paraId="1C1F2C4F" w14:textId="77777777" w:rsidTr="0056476D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B51F5D" w:rsidRPr="00C5207C" w:rsidRDefault="00B51F5D" w:rsidP="00B51F5D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B51F5D" w:rsidRPr="00C5207C" w:rsidRDefault="00B51F5D" w:rsidP="00B51F5D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44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B51F5D" w:rsidRPr="00C5207C" w:rsidRDefault="00B51F5D" w:rsidP="00B51F5D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B51F5D" w:rsidRPr="00C5207C" w:rsidRDefault="00B51F5D" w:rsidP="00B51F5D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B51F5D" w:rsidRDefault="00B51F5D" w:rsidP="00B51F5D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B51F5D" w14:paraId="472F64E0" w14:textId="77777777" w:rsidTr="0056476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1903DB3E" w:rsidR="00B51F5D" w:rsidRDefault="00CC1D06" w:rsidP="00B51F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A2FE3E6" w:rsidR="00B51F5D" w:rsidRDefault="00CC1D06" w:rsidP="00B51F5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8B4B158" w:rsidR="00B51F5D" w:rsidRPr="003D0D3B" w:rsidRDefault="00DF2749" w:rsidP="00B51F5D">
            <w:pPr>
              <w:ind w:left="57"/>
              <w:rPr>
                <w:rFonts w:eastAsia="Arial Unicode MS"/>
                <w:noProof/>
                <w:sz w:val="22"/>
                <w:szCs w:val="22"/>
              </w:rPr>
            </w:pPr>
            <w:r w:rsidRPr="003D0D3B">
              <w:rPr>
                <w:sz w:val="22"/>
                <w:szCs w:val="22"/>
              </w:rPr>
              <w:t>LC3402_TP_EL-3-01</w:t>
            </w:r>
          </w:p>
        </w:tc>
      </w:tr>
      <w:tr w:rsidR="00CC1D06" w14:paraId="1DF14454" w14:textId="77777777" w:rsidTr="0056476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AFD4F" w14:textId="4BD71E91" w:rsidR="00CC1D06" w:rsidRDefault="00CC1D06" w:rsidP="00B51F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24A72E" w14:textId="4CE5076A" w:rsidR="00CC1D06" w:rsidRDefault="00E8123F" w:rsidP="00B51F5D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2E3D45" w14:textId="2EE0444A" w:rsidR="00CC1D06" w:rsidRPr="003D0D3B" w:rsidRDefault="00840B38" w:rsidP="00B51F5D">
            <w:pPr>
              <w:ind w:left="57"/>
              <w:rPr>
                <w:noProof/>
                <w:sz w:val="22"/>
                <w:szCs w:val="22"/>
              </w:rPr>
            </w:pPr>
            <w:r w:rsidRPr="003D0D3B">
              <w:rPr>
                <w:sz w:val="22"/>
                <w:szCs w:val="22"/>
              </w:rPr>
              <w:t>LC3402_TP_EL-4-01</w:t>
            </w:r>
          </w:p>
        </w:tc>
      </w:tr>
      <w:tr w:rsidR="00CC1D06" w14:paraId="6DF04507" w14:textId="77777777" w:rsidTr="0056476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1B75" w14:textId="1D937030" w:rsidR="00CC1D06" w:rsidRDefault="00CC1D06" w:rsidP="00B51F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849D8" w14:textId="1088153B" w:rsidR="00CC1D06" w:rsidRDefault="00E8123F" w:rsidP="00B51F5D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IKÕ ala plaan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5C481" w14:textId="5C0C87B4" w:rsidR="00CC1D06" w:rsidRDefault="003D0D3B" w:rsidP="00B51F5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434E66">
              <w:rPr>
                <w:noProof/>
                <w:sz w:val="22"/>
                <w:szCs w:val="20"/>
              </w:rPr>
              <w:t>3402</w:t>
            </w:r>
            <w:r>
              <w:rPr>
                <w:noProof/>
                <w:sz w:val="22"/>
                <w:szCs w:val="20"/>
              </w:rPr>
              <w:t>_TP_EL_4-02</w:t>
            </w:r>
          </w:p>
        </w:tc>
      </w:tr>
      <w:tr w:rsidR="00CC1D06" w14:paraId="41AAE453" w14:textId="77777777" w:rsidTr="0056476D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BCB16" w14:textId="76BD19ED" w:rsidR="00CC1D06" w:rsidRDefault="00CC1D06" w:rsidP="00B51F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2AE2BB" w14:textId="54F0776E" w:rsidR="00CC1D06" w:rsidRDefault="00E8123F" w:rsidP="00B51F5D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Ristumine R1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4914AC" w14:textId="23ED2849" w:rsidR="00CC1D06" w:rsidRDefault="005A17ED" w:rsidP="00B51F5D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LC3402</w:t>
            </w:r>
            <w:r>
              <w:rPr>
                <w:noProof/>
                <w:sz w:val="22"/>
                <w:szCs w:val="20"/>
              </w:rPr>
              <w:t>_TP_EL_6-01</w:t>
            </w:r>
          </w:p>
        </w:tc>
      </w:tr>
      <w:tr w:rsidR="00B51F5D" w14:paraId="58244F18" w14:textId="77777777" w:rsidTr="0056476D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69808D28" w:rsidR="00CC1D06" w:rsidRPr="009158D1" w:rsidRDefault="009158D1" w:rsidP="009158D1">
            <w:pPr>
              <w:rPr>
                <w:rFonts w:eastAsia="Arial Unicode MS"/>
              </w:rPr>
            </w:pPr>
            <w:proofErr w:type="spellStart"/>
            <w:r w:rsidRPr="0056476D">
              <w:rPr>
                <w:rFonts w:eastAsia="Arial Unicode MS"/>
                <w:noProof/>
                <w:sz w:val="22"/>
                <w:szCs w:val="20"/>
              </w:rPr>
              <w:t>Volitus</w:t>
            </w:r>
            <w:proofErr w:type="spellEnd"/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66EFF725" w:rsidR="00B51F5D" w:rsidRDefault="006674C2" w:rsidP="00B51F5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Volikiri Elektrilevi esindamiseks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2941A914" w:rsidR="00B51F5D" w:rsidRDefault="00F147C9" w:rsidP="00B51F5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6D5ADF">
              <w:rPr>
                <w:noProof/>
                <w:sz w:val="22"/>
                <w:szCs w:val="20"/>
              </w:rPr>
              <w:t>Volikiri_08.01.25_JV-JUH-8_3_ID_8025901</w:t>
            </w:r>
          </w:p>
        </w:tc>
      </w:tr>
      <w:tr w:rsidR="00B51F5D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B51F5D" w:rsidRDefault="00B51F5D" w:rsidP="00B51F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B51F5D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A588A92" w:rsidR="00B51F5D" w:rsidRPr="00317FEC" w:rsidRDefault="00B51F5D" w:rsidP="00B51F5D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753EC">
              <w:rPr>
                <w:noProof/>
                <w:sz w:val="18"/>
                <w:szCs w:val="18"/>
              </w:rPr>
              <w:t>Harju maakond, Lääne-Harju vald, Vasalemma alevik</w:t>
            </w:r>
          </w:p>
        </w:tc>
      </w:tr>
      <w:tr w:rsidR="00B51F5D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B51F5D" w:rsidRPr="003A3D59" w:rsidRDefault="00B51F5D" w:rsidP="00B51F5D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B51F5D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8EFA411" w:rsidR="00B51F5D" w:rsidRPr="00317FEC" w:rsidRDefault="00B51F5D" w:rsidP="00B51F5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9836D2">
              <w:rPr>
                <w:noProof/>
                <w:sz w:val="18"/>
                <w:szCs w:val="18"/>
              </w:rPr>
              <w:t>111</w:t>
            </w:r>
            <w:r w:rsidR="00A60A69">
              <w:rPr>
                <w:noProof/>
                <w:sz w:val="18"/>
                <w:szCs w:val="18"/>
              </w:rPr>
              <w:t>73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A60A69">
              <w:rPr>
                <w:noProof/>
                <w:sz w:val="18"/>
                <w:szCs w:val="18"/>
              </w:rPr>
              <w:t>0,27</w:t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B51F5D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B51F5D" w:rsidRPr="00B73CD1" w:rsidRDefault="00B51F5D" w:rsidP="00B51F5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B51F5D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B51F5D" w:rsidRPr="00317FEC" w:rsidRDefault="00B51F5D" w:rsidP="00B51F5D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B51F5D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B51F5D" w:rsidRPr="00B73CD1" w:rsidRDefault="00B51F5D" w:rsidP="00B51F5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B51F5D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D6F60DD" w:rsidR="00B51F5D" w:rsidRPr="007643C0" w:rsidRDefault="00B51F5D" w:rsidP="00B51F5D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9F22B1" w:rsidRPr="007643C0">
              <w:rPr>
                <w:noProof/>
                <w:sz w:val="22"/>
                <w:szCs w:val="22"/>
              </w:rPr>
              <w:t xml:space="preserve">Kavandatud on </w:t>
            </w:r>
            <w:r w:rsidR="002D1A70" w:rsidRPr="007643C0">
              <w:rPr>
                <w:noProof/>
                <w:sz w:val="22"/>
                <w:szCs w:val="22"/>
              </w:rPr>
              <w:t>elektrimaakaabelliini paigaldamine suundpuurimise meetodil</w:t>
            </w:r>
            <w:r w:rsidR="0021687A" w:rsidRPr="007643C0">
              <w:rPr>
                <w:noProof/>
                <w:sz w:val="22"/>
                <w:szCs w:val="22"/>
              </w:rPr>
              <w:t xml:space="preserve"> teemaal asuvast Elektrilevi mastist</w:t>
            </w:r>
            <w:r w:rsidR="00276AEF" w:rsidRPr="007643C0">
              <w:rPr>
                <w:noProof/>
                <w:sz w:val="22"/>
                <w:szCs w:val="22"/>
              </w:rPr>
              <w:t xml:space="preserve"> nr 6</w:t>
            </w:r>
            <w:r w:rsidR="0021687A" w:rsidRPr="007643C0">
              <w:rPr>
                <w:noProof/>
                <w:sz w:val="22"/>
                <w:szCs w:val="22"/>
              </w:rPr>
              <w:t xml:space="preserve"> kuni</w:t>
            </w:r>
            <w:r w:rsidR="00F65844" w:rsidRPr="007643C0">
              <w:rPr>
                <w:noProof/>
                <w:sz w:val="22"/>
                <w:szCs w:val="22"/>
              </w:rPr>
              <w:t xml:space="preserve"> kavandatud liitumiskilbini.</w:t>
            </w:r>
            <w:r w:rsidR="002C4858" w:rsidRPr="007643C0">
              <w:rPr>
                <w:noProof/>
                <w:sz w:val="22"/>
                <w:szCs w:val="22"/>
              </w:rPr>
              <w:t xml:space="preserve"> </w:t>
            </w:r>
            <w:r w:rsidR="002A2C1E" w:rsidRPr="007643C0">
              <w:rPr>
                <w:noProof/>
                <w:sz w:val="22"/>
                <w:szCs w:val="22"/>
              </w:rPr>
              <w:t xml:space="preserve">Liitumiskilp on kavandatud tee kaitsevööndisse. Tegevus on vajalik </w:t>
            </w:r>
            <w:r w:rsidR="008415B0" w:rsidRPr="007643C0">
              <w:rPr>
                <w:noProof/>
                <w:sz w:val="22"/>
                <w:szCs w:val="22"/>
              </w:rPr>
              <w:t>kinnistu Jaama tn 41 liitumiseks Elektrilevi võrguga.</w:t>
            </w:r>
          </w:p>
        </w:tc>
      </w:tr>
      <w:tr w:rsidR="00B51F5D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E66DDDC" w:rsidR="00B51F5D" w:rsidRDefault="00B51F5D" w:rsidP="00B51F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415B0">
              <w:rPr>
                <w:rFonts w:eastAsia="Arial Unicode MS"/>
                <w:noProof/>
                <w:sz w:val="22"/>
                <w:szCs w:val="20"/>
              </w:rPr>
              <w:t xml:space="preserve">Ehitus on kavandatud </w:t>
            </w:r>
            <w:r w:rsidR="007643C0">
              <w:rPr>
                <w:rFonts w:eastAsia="Arial Unicode MS"/>
                <w:noProof/>
                <w:sz w:val="22"/>
                <w:szCs w:val="20"/>
              </w:rPr>
              <w:t>läbi viia 2025.aasta esimeses pooles.</w:t>
            </w:r>
          </w:p>
        </w:tc>
      </w:tr>
      <w:tr w:rsidR="00B51F5D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B51F5D" w:rsidRPr="00B73CD1" w:rsidRDefault="00B51F5D" w:rsidP="00B51F5D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B51F5D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D58CCA7" w:rsidR="00B51F5D" w:rsidRDefault="00B51F5D" w:rsidP="0076481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643C0" w:rsidRPr="007643C0">
              <w:rPr>
                <w:noProof/>
                <w:sz w:val="22"/>
                <w:szCs w:val="22"/>
              </w:rPr>
              <w:t>Tegevus on vajalik kinnistu Jaama tn 41</w:t>
            </w:r>
            <w:r w:rsidR="00764818">
              <w:rPr>
                <w:noProof/>
                <w:sz w:val="22"/>
                <w:szCs w:val="22"/>
              </w:rPr>
              <w:t>(</w:t>
            </w:r>
            <w:r w:rsidR="00764818">
              <w:rPr>
                <w:rFonts w:ascii="Roboto" w:hAnsi="Roboto"/>
                <w:sz w:val="21"/>
                <w:szCs w:val="21"/>
              </w:rPr>
              <w:t>86801:002:0134</w:t>
            </w:r>
            <w:r w:rsidR="00764818">
              <w:rPr>
                <w:noProof/>
                <w:sz w:val="22"/>
                <w:szCs w:val="22"/>
              </w:rPr>
              <w:t>)</w:t>
            </w:r>
            <w:r w:rsidR="007643C0" w:rsidRPr="007643C0">
              <w:rPr>
                <w:noProof/>
                <w:sz w:val="22"/>
                <w:szCs w:val="22"/>
              </w:rPr>
              <w:t xml:space="preserve"> liitumiseks Elektrilevi võrguga.</w:t>
            </w:r>
          </w:p>
        </w:tc>
      </w:tr>
      <w:tr w:rsidR="00B51F5D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B51F5D" w:rsidRDefault="00B51F5D" w:rsidP="00B51F5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B51F5D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B51F5D" w:rsidRDefault="00B51F5D" w:rsidP="00B51F5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B51F5D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EE39A2" w14:textId="2C25E1FB" w:rsidR="0024396F" w:rsidRDefault="004B4403" w:rsidP="00B51F5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Väljastatud on</w:t>
            </w:r>
            <w:r w:rsidR="00CF0AE8">
              <w:rPr>
                <w:noProof/>
                <w:sz w:val="22"/>
                <w:szCs w:val="20"/>
              </w:rPr>
              <w:t xml:space="preserve"> </w:t>
            </w:r>
            <w:r w:rsidR="00CF0AE8" w:rsidRPr="00CF0AE8">
              <w:rPr>
                <w:noProof/>
                <w:sz w:val="22"/>
                <w:szCs w:val="20"/>
              </w:rPr>
              <w:t>Nõuded elektripaigaldiste ja tehnovõrkude projekteerimiseks riigitee nr 111173 tee piirides ja tee kaitsevööndis Vasalemma alevikus Harjumaal</w:t>
            </w:r>
            <w:r w:rsidR="0024396F">
              <w:rPr>
                <w:noProof/>
                <w:sz w:val="22"/>
                <w:szCs w:val="20"/>
              </w:rPr>
              <w:t>.</w:t>
            </w:r>
          </w:p>
          <w:p w14:paraId="047EC3B6" w14:textId="0087DB21" w:rsidR="0024396F" w:rsidRDefault="0024396F" w:rsidP="00B51F5D">
            <w:pPr>
              <w:rPr>
                <w:noProof/>
                <w:sz w:val="22"/>
                <w:szCs w:val="20"/>
              </w:rPr>
            </w:pPr>
            <w:r w:rsidRPr="0024396F">
              <w:rPr>
                <w:noProof/>
                <w:sz w:val="22"/>
                <w:szCs w:val="20"/>
              </w:rPr>
              <w:t>Registreerimise kuupäev: 29.01.2025</w:t>
            </w:r>
            <w:r w:rsidRPr="0024396F">
              <w:rPr>
                <w:noProof/>
                <w:sz w:val="22"/>
                <w:szCs w:val="20"/>
              </w:rPr>
              <w:t>.</w:t>
            </w:r>
          </w:p>
          <w:p w14:paraId="360D382B" w14:textId="61C95996" w:rsidR="00B51F5D" w:rsidRDefault="0024396F" w:rsidP="00B51F5D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396F">
              <w:rPr>
                <w:noProof/>
                <w:sz w:val="22"/>
                <w:szCs w:val="20"/>
              </w:rPr>
              <w:t>Registreerimise number: 7.1-2/25/1580-2.</w:t>
            </w:r>
          </w:p>
        </w:tc>
      </w:tr>
      <w:tr w:rsidR="00B51F5D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B51F5D" w:rsidRDefault="00B51F5D" w:rsidP="00B51F5D">
            <w:pPr>
              <w:rPr>
                <w:noProof/>
                <w:sz w:val="22"/>
                <w:szCs w:val="20"/>
              </w:rPr>
            </w:pPr>
          </w:p>
        </w:tc>
      </w:tr>
      <w:tr w:rsidR="00B51F5D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B51F5D" w:rsidRDefault="00B51F5D" w:rsidP="00B51F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1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B51F5D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017F408A" w:rsidR="00B51F5D" w:rsidRDefault="00B51F5D" w:rsidP="00B51F5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lastRenderedPageBreak/>
              <w:t xml:space="preserve"> </w:t>
            </w:r>
            <w:r w:rsidR="00E17E4F">
              <w:rPr>
                <w:noProof/>
                <w:sz w:val="22"/>
                <w:szCs w:val="20"/>
              </w:rPr>
              <w:t xml:space="preserve">Tegemist on kitsaste oludega ning </w:t>
            </w:r>
            <w:r w:rsidR="0037523C">
              <w:rPr>
                <w:noProof/>
                <w:sz w:val="22"/>
                <w:szCs w:val="20"/>
              </w:rPr>
              <w:t>kaeviku serva minimaalset kaugus</w:t>
            </w:r>
            <w:r w:rsidR="0019113A">
              <w:rPr>
                <w:noProof/>
                <w:sz w:val="22"/>
                <w:szCs w:val="20"/>
              </w:rPr>
              <w:t>e nõuet</w:t>
            </w:r>
            <w:r w:rsidR="0037523C">
              <w:rPr>
                <w:noProof/>
                <w:sz w:val="22"/>
                <w:szCs w:val="20"/>
              </w:rPr>
              <w:t xml:space="preserve"> (3 m) teekatte servast ei ole võimalik täita</w:t>
            </w:r>
            <w:r w:rsidR="009E6506">
              <w:rPr>
                <w:noProof/>
                <w:sz w:val="22"/>
                <w:szCs w:val="20"/>
              </w:rPr>
              <w:t xml:space="preserve">. </w:t>
            </w:r>
            <w:r w:rsidR="00514E3E">
              <w:rPr>
                <w:noProof/>
                <w:sz w:val="22"/>
                <w:szCs w:val="20"/>
              </w:rPr>
              <w:t>Kaevamine toimub olemasoleva masti juures nin</w:t>
            </w:r>
            <w:r w:rsidR="0019113A">
              <w:rPr>
                <w:noProof/>
                <w:sz w:val="22"/>
                <w:szCs w:val="20"/>
              </w:rPr>
              <w:t>g mõistlike alternatiive antud juhul keeruline leida.</w:t>
            </w:r>
          </w:p>
        </w:tc>
      </w:tr>
      <w:tr w:rsidR="00B51F5D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B51F5D" w:rsidRDefault="00B51F5D" w:rsidP="00B51F5D">
            <w:pPr>
              <w:rPr>
                <w:noProof/>
                <w:sz w:val="22"/>
                <w:szCs w:val="20"/>
              </w:rPr>
            </w:pPr>
          </w:p>
        </w:tc>
      </w:tr>
      <w:tr w:rsidR="00B51F5D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B51F5D" w:rsidRDefault="00B51F5D" w:rsidP="00B51F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B51F5D" w:rsidRDefault="00B51F5D" w:rsidP="00B51F5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81EB3C2" w:rsidR="00B51F5D" w:rsidRDefault="00B51F5D" w:rsidP="00B51F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965CA">
              <w:rPr>
                <w:rFonts w:eastAsia="Arial Unicode MS"/>
                <w:noProof/>
                <w:sz w:val="22"/>
                <w:szCs w:val="20"/>
              </w:rPr>
              <w:t>Hendrik Saarnak</w:t>
            </w:r>
          </w:p>
        </w:tc>
      </w:tr>
      <w:tr w:rsidR="00B51F5D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B51F5D" w:rsidRPr="00C5207C" w:rsidRDefault="00B51F5D" w:rsidP="00B51F5D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B51F5D" w:rsidRDefault="00B51F5D" w:rsidP="00B51F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B4C7FC1" w:rsidR="00B51F5D" w:rsidRDefault="00B51F5D" w:rsidP="00B51F5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C7DAE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B51F5D" w:rsidRDefault="00B51F5D" w:rsidP="00B51F5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B51F5D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B51F5D" w:rsidRDefault="00B51F5D" w:rsidP="00B51F5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E88AD16" w:rsidR="00B51F5D" w:rsidRDefault="00B51F5D" w:rsidP="00B51F5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C7DAE">
              <w:rPr>
                <w:noProof/>
                <w:sz w:val="22"/>
                <w:szCs w:val="20"/>
              </w:rPr>
              <w:t>02.04.2025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10782" w14:textId="77777777" w:rsidR="006761D5" w:rsidRDefault="006761D5" w:rsidP="00B87124">
      <w:r>
        <w:separator/>
      </w:r>
    </w:p>
  </w:endnote>
  <w:endnote w:type="continuationSeparator" w:id="0">
    <w:p w14:paraId="4E3BAF40" w14:textId="77777777" w:rsidR="006761D5" w:rsidRDefault="006761D5" w:rsidP="00B87124">
      <w:r>
        <w:continuationSeparator/>
      </w:r>
    </w:p>
  </w:endnote>
  <w:endnote w:type="continuationNotice" w:id="1">
    <w:p w14:paraId="58A1AEC5" w14:textId="77777777" w:rsidR="006761D5" w:rsidRDefault="00676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B50E8" w14:textId="77777777" w:rsidR="006761D5" w:rsidRDefault="006761D5" w:rsidP="00B87124">
      <w:r>
        <w:separator/>
      </w:r>
    </w:p>
  </w:footnote>
  <w:footnote w:type="continuationSeparator" w:id="0">
    <w:p w14:paraId="4C808AFF" w14:textId="77777777" w:rsidR="006761D5" w:rsidRDefault="006761D5" w:rsidP="00B87124">
      <w:r>
        <w:continuationSeparator/>
      </w:r>
    </w:p>
  </w:footnote>
  <w:footnote w:type="continuationNotice" w:id="1">
    <w:p w14:paraId="007DC59B" w14:textId="77777777" w:rsidR="006761D5" w:rsidRDefault="006761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753EC"/>
    <w:rsid w:val="00184168"/>
    <w:rsid w:val="0019113A"/>
    <w:rsid w:val="001965CA"/>
    <w:rsid w:val="0021687A"/>
    <w:rsid w:val="00236660"/>
    <w:rsid w:val="0024396F"/>
    <w:rsid w:val="00276AEF"/>
    <w:rsid w:val="0028452F"/>
    <w:rsid w:val="002A2C1E"/>
    <w:rsid w:val="002B4744"/>
    <w:rsid w:val="002C4858"/>
    <w:rsid w:val="002D1A70"/>
    <w:rsid w:val="002F1682"/>
    <w:rsid w:val="00317FEC"/>
    <w:rsid w:val="00347DDA"/>
    <w:rsid w:val="0037523C"/>
    <w:rsid w:val="003A3D59"/>
    <w:rsid w:val="003D0D3B"/>
    <w:rsid w:val="003F5B77"/>
    <w:rsid w:val="003F7CF0"/>
    <w:rsid w:val="00434E66"/>
    <w:rsid w:val="004955F1"/>
    <w:rsid w:val="00497B30"/>
    <w:rsid w:val="004B4403"/>
    <w:rsid w:val="004F4E26"/>
    <w:rsid w:val="005114EA"/>
    <w:rsid w:val="00514E3E"/>
    <w:rsid w:val="00537F73"/>
    <w:rsid w:val="0056476D"/>
    <w:rsid w:val="00565F77"/>
    <w:rsid w:val="00571AB3"/>
    <w:rsid w:val="005A17ED"/>
    <w:rsid w:val="005B59EA"/>
    <w:rsid w:val="005E66A9"/>
    <w:rsid w:val="006674C2"/>
    <w:rsid w:val="006761D5"/>
    <w:rsid w:val="006D663D"/>
    <w:rsid w:val="00705435"/>
    <w:rsid w:val="00743E84"/>
    <w:rsid w:val="0076393B"/>
    <w:rsid w:val="007643C0"/>
    <w:rsid w:val="00764818"/>
    <w:rsid w:val="00777A24"/>
    <w:rsid w:val="007B048A"/>
    <w:rsid w:val="007C21D1"/>
    <w:rsid w:val="007C2F9E"/>
    <w:rsid w:val="007E1CA1"/>
    <w:rsid w:val="00832B3F"/>
    <w:rsid w:val="00840B38"/>
    <w:rsid w:val="008415B0"/>
    <w:rsid w:val="00887C0D"/>
    <w:rsid w:val="00897D3A"/>
    <w:rsid w:val="008B16DC"/>
    <w:rsid w:val="00912F5F"/>
    <w:rsid w:val="009158D1"/>
    <w:rsid w:val="009836D2"/>
    <w:rsid w:val="00983C6E"/>
    <w:rsid w:val="009E6506"/>
    <w:rsid w:val="009F22B1"/>
    <w:rsid w:val="00A22B1A"/>
    <w:rsid w:val="00A60A69"/>
    <w:rsid w:val="00AB5CF0"/>
    <w:rsid w:val="00AC7DAE"/>
    <w:rsid w:val="00AD4E10"/>
    <w:rsid w:val="00B51F5D"/>
    <w:rsid w:val="00B56B9E"/>
    <w:rsid w:val="00B73CD1"/>
    <w:rsid w:val="00B87124"/>
    <w:rsid w:val="00BE531A"/>
    <w:rsid w:val="00BE692E"/>
    <w:rsid w:val="00BF0B4A"/>
    <w:rsid w:val="00C10875"/>
    <w:rsid w:val="00C1367B"/>
    <w:rsid w:val="00C21F09"/>
    <w:rsid w:val="00C5207C"/>
    <w:rsid w:val="00C53255"/>
    <w:rsid w:val="00C61E87"/>
    <w:rsid w:val="00CC1D06"/>
    <w:rsid w:val="00CF0AE8"/>
    <w:rsid w:val="00D0716E"/>
    <w:rsid w:val="00D51EF9"/>
    <w:rsid w:val="00DB6EF9"/>
    <w:rsid w:val="00DB72D0"/>
    <w:rsid w:val="00DF2749"/>
    <w:rsid w:val="00E055A8"/>
    <w:rsid w:val="00E17E4F"/>
    <w:rsid w:val="00E8123F"/>
    <w:rsid w:val="00EA0AFE"/>
    <w:rsid w:val="00EF027A"/>
    <w:rsid w:val="00F147C9"/>
    <w:rsid w:val="00F22F56"/>
    <w:rsid w:val="00F335AA"/>
    <w:rsid w:val="00F65844"/>
    <w:rsid w:val="00F939C8"/>
    <w:rsid w:val="00F970C9"/>
    <w:rsid w:val="00FC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7a48b-c8cf-4dc0-9b6e-adc2a59e5dac">
      <Terms xmlns="http://schemas.microsoft.com/office/infopath/2007/PartnerControls"/>
    </lcf76f155ced4ddcb4097134ff3c332f>
    <TaxCatchAll xmlns="48bf698f-2e7e-49bf-80c7-9d7b3a179b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0857FDE4A204182F71AC228121ABC" ma:contentTypeVersion="15" ma:contentTypeDescription="Loo uus dokument" ma:contentTypeScope="" ma:versionID="97e6371f1e2776d5ff5400cc5c9566c8">
  <xsd:schema xmlns:xsd="http://www.w3.org/2001/XMLSchema" xmlns:xs="http://www.w3.org/2001/XMLSchema" xmlns:p="http://schemas.microsoft.com/office/2006/metadata/properties" xmlns:ns2="46a7a48b-c8cf-4dc0-9b6e-adc2a59e5dac" xmlns:ns3="48bf698f-2e7e-49bf-80c7-9d7b3a179baf" targetNamespace="http://schemas.microsoft.com/office/2006/metadata/properties" ma:root="true" ma:fieldsID="63631d2256f1802ab14b40bcf80609ce" ns2:_="" ns3:_="">
    <xsd:import namespace="46a7a48b-c8cf-4dc0-9b6e-adc2a59e5dac"/>
    <xsd:import namespace="48bf698f-2e7e-49bf-80c7-9d7b3a179b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7a48b-c8cf-4dc0-9b6e-adc2a59e5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f698f-2e7e-49bf-80c7-9d7b3a179b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3eefb4-3700-4c39-ada2-cfdc8b3508f9}" ma:internalName="TaxCatchAll" ma:showField="CatchAllData" ma:web="48bf698f-2e7e-49bf-80c7-9d7b3a179b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EF867-D8C7-4171-99D3-8AFC91843261}">
  <ds:schemaRefs>
    <ds:schemaRef ds:uri="http://schemas.microsoft.com/office/2006/metadata/properties"/>
    <ds:schemaRef ds:uri="http://schemas.microsoft.com/office/infopath/2007/PartnerControls"/>
    <ds:schemaRef ds:uri="46a7a48b-c8cf-4dc0-9b6e-adc2a59e5dac"/>
    <ds:schemaRef ds:uri="48bf698f-2e7e-49bf-80c7-9d7b3a179baf"/>
  </ds:schemaRefs>
</ds:datastoreItem>
</file>

<file path=customXml/itemProps2.xml><?xml version="1.0" encoding="utf-8"?>
<ds:datastoreItem xmlns:ds="http://schemas.openxmlformats.org/officeDocument/2006/customXml" ds:itemID="{0BF94185-823D-46AE-8385-64FA057F4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116AF1-0D2A-495E-A375-14B43B8CF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7a48b-c8cf-4dc0-9b6e-adc2a59e5dac"/>
    <ds:schemaRef ds:uri="48bf698f-2e7e-49bf-80c7-9d7b3a179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425</Words>
  <Characters>2470</Characters>
  <Application>Microsoft Office Word</Application>
  <DocSecurity>0</DocSecurity>
  <Lines>20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Hendrik Saarnak</cp:lastModifiedBy>
  <cp:revision>43</cp:revision>
  <cp:lastPrinted>2007-05-24T06:29:00Z</cp:lastPrinted>
  <dcterms:created xsi:type="dcterms:W3CDTF">2022-07-07T12:09:00Z</dcterms:created>
  <dcterms:modified xsi:type="dcterms:W3CDTF">2025-04-02T18:01:00Z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0x01010032B0857FDE4A204182F71AC228121ABC</vt:lpwstr>
  </property>
  <property fmtid="{D5CDD505-2E9C-101B-9397-08002B2CF9AE}" pid="3" name="MediaServiceImageTags">
    <vt:lpwstr/>
  </property>
</Properties>
</file>